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8651FD" w:rsidRDefault="005505E3" w:rsidP="00380589">
      <w:pPr>
        <w:rPr>
          <w:rFonts w:cs="Arial"/>
          <w:lang w:eastAsia="es-ES"/>
        </w:rPr>
      </w:pPr>
      <w:r w:rsidRPr="008651FD">
        <w:rPr>
          <w:rFonts w:cs="Arial"/>
          <w:lang w:eastAsia="es-ES"/>
        </w:rPr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589" w:rsidRDefault="0038058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380589">
    <w:pPr>
      <w:pStyle w:val="Peu"/>
    </w:pPr>
    <w:r>
      <w:rPr>
        <w:noProof/>
      </w:rPr>
      <w:drawing>
        <wp:inline distT="0" distB="0" distL="0" distR="0" wp14:anchorId="0747765E" wp14:editId="5B94980A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589" w:rsidRDefault="0038058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589" w:rsidRDefault="0038058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80589">
    <w:pPr>
      <w:pStyle w:val="Capalera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15766B72" wp14:editId="7B04B17A">
          <wp:simplePos x="0" y="0"/>
          <wp:positionH relativeFrom="margin">
            <wp:align>left</wp:align>
          </wp:positionH>
          <wp:positionV relativeFrom="paragraph">
            <wp:posOffset>133985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1" locked="0" layoutInCell="1" allowOverlap="1" wp14:anchorId="17887CD4" wp14:editId="6A297EB8">
          <wp:simplePos x="0" y="0"/>
          <wp:positionH relativeFrom="column">
            <wp:posOffset>3118485</wp:posOffset>
          </wp:positionH>
          <wp:positionV relativeFrom="paragraph">
            <wp:posOffset>106045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589" w:rsidRDefault="0038058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80589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9991B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51532C-C203-499D-AB1E-6954D8AA8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67EC0-09BB-4555-B8D9-A8669BB61D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C03903-139D-4CFE-80C3-31DC6F8506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2023-06-16T12:00:00Z</dcterms:created>
  <dcterms:modified xsi:type="dcterms:W3CDTF">2025-11-05T13:22:00Z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